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87" w:rsidRDefault="005D0587" w:rsidP="00536747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536747"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C06CF1">
        <w:rPr>
          <w:rFonts w:ascii="ＭＳ Ｐゴシック" w:eastAsia="ＭＳ Ｐゴシック" w:hAnsi="ＭＳ Ｐゴシック" w:hint="eastAsia"/>
          <w:b/>
          <w:sz w:val="32"/>
          <w:szCs w:val="32"/>
        </w:rPr>
        <w:t>２</w:t>
      </w:r>
      <w:r w:rsidRPr="00536747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中津生オケ大会</w:t>
      </w:r>
      <w:r w:rsidR="005C24F1">
        <w:rPr>
          <w:rFonts w:ascii="ＭＳ Ｐゴシック" w:eastAsia="ＭＳ Ｐゴシック" w:hAnsi="ＭＳ Ｐゴシック" w:hint="eastAsia"/>
          <w:b/>
          <w:sz w:val="32"/>
          <w:szCs w:val="32"/>
        </w:rPr>
        <w:t>＆喜多條忠講演会開催</w:t>
      </w:r>
      <w:r w:rsidR="00632FDF">
        <w:rPr>
          <w:rFonts w:ascii="ＭＳ Ｐゴシック" w:eastAsia="ＭＳ Ｐゴシック" w:hAnsi="ＭＳ Ｐゴシック" w:hint="eastAsia"/>
          <w:b/>
          <w:sz w:val="32"/>
          <w:szCs w:val="32"/>
        </w:rPr>
        <w:t>要項</w:t>
      </w:r>
      <w:r w:rsidR="00C06CF1">
        <w:rPr>
          <w:rFonts w:ascii="ＭＳ Ｐゴシック" w:eastAsia="ＭＳ Ｐゴシック" w:hAnsi="ＭＳ Ｐゴシック" w:hint="eastAsia"/>
          <w:b/>
          <w:sz w:val="32"/>
          <w:szCs w:val="32"/>
        </w:rPr>
        <w:t>（案）</w:t>
      </w:r>
    </w:p>
    <w:p w:rsidR="009D4DBE" w:rsidRDefault="009D4DBE" w:rsidP="0053674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</w:p>
    <w:p w:rsidR="005D0587" w:rsidRPr="00536747" w:rsidRDefault="005D0587" w:rsidP="00536747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536747">
        <w:rPr>
          <w:rFonts w:ascii="ＭＳ Ｐゴシック" w:eastAsia="ＭＳ Ｐゴシック" w:hAnsi="ＭＳ Ｐゴシック" w:hint="eastAsia"/>
          <w:sz w:val="24"/>
          <w:szCs w:val="24"/>
        </w:rPr>
        <w:t>趣　旨</w:t>
      </w:r>
    </w:p>
    <w:p w:rsidR="005D0587" w:rsidRDefault="005D0587" w:rsidP="00B31642">
      <w:pPr>
        <w:ind w:left="42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四国山脈の真っただ中の</w:t>
      </w:r>
      <w:r w:rsidR="00BD134A">
        <w:rPr>
          <w:rFonts w:ascii="ＭＳ Ｐゴシック" w:eastAsia="ＭＳ Ｐゴシック" w:hAnsi="ＭＳ Ｐゴシック" w:hint="eastAsia"/>
          <w:sz w:val="24"/>
          <w:szCs w:val="24"/>
        </w:rPr>
        <w:t>久万高原町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中津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著名な審査員を招き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生演奏による</w:t>
      </w:r>
      <w:r w:rsidR="00BD134A">
        <w:rPr>
          <w:rFonts w:ascii="ＭＳ Ｐゴシック" w:eastAsia="ＭＳ Ｐゴシック" w:hAnsi="ＭＳ Ｐゴシック" w:hint="eastAsia"/>
          <w:sz w:val="24"/>
          <w:szCs w:val="24"/>
        </w:rPr>
        <w:t>生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オケ大会を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開催して、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「音楽の里づくり」による地域活性化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と都市と</w:t>
      </w:r>
      <w:r w:rsidR="009377AA">
        <w:rPr>
          <w:rFonts w:ascii="ＭＳ Ｐゴシック" w:eastAsia="ＭＳ Ｐゴシック" w:hAnsi="ＭＳ Ｐゴシック" w:hint="eastAsia"/>
          <w:sz w:val="24"/>
          <w:szCs w:val="24"/>
        </w:rPr>
        <w:t>山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村の交流を推進するとともに、全国にも誇れる大会としてプロ志向者の発掘の場とする。</w:t>
      </w:r>
    </w:p>
    <w:p w:rsidR="005D0587" w:rsidRPr="002E0410" w:rsidRDefault="005D0587" w:rsidP="001D1335">
      <w:pPr>
        <w:pStyle w:val="a3"/>
        <w:ind w:leftChars="0" w:left="780"/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A177EC" w:rsidRDefault="005D0587" w:rsidP="002309E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テーマ　　　いま一歩。次のステージへ。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A177EC" w:rsidRDefault="005D0587" w:rsidP="002309E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日　時　　　平成２</w:t>
      </w:r>
      <w:r w:rsidR="00C06CF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年８月</w:t>
      </w:r>
      <w:r w:rsidR="00C06CF1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日（土）午後１時～４時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5D0587" w:rsidRPr="00C06CF1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A177EC" w:rsidRDefault="005D0587" w:rsidP="002309E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場　所　　　旧中津小学校体育館　（</w:t>
      </w:r>
      <w:smartTag w:uri="schemas-MSNCTYST-com/MSNCTYST" w:element="MSNCTYST">
        <w:smartTagPr>
          <w:attr w:name="Address" w:val="愛媛県上浮穴郡久万高原町中津"/>
          <w:attr w:name="AddressList" w:val="38:愛媛県上浮穴郡久万高原町中津;"/>
        </w:smartTagPr>
        <w:r>
          <w:rPr>
            <w:rFonts w:ascii="ＭＳ Ｐゴシック" w:eastAsia="ＭＳ Ｐゴシック" w:hAnsi="ＭＳ Ｐゴシック" w:hint="eastAsia"/>
            <w:sz w:val="24"/>
            <w:szCs w:val="24"/>
          </w:rPr>
          <w:t>愛媛県上浮穴郡</w:t>
        </w:r>
        <w:r w:rsidRPr="00A177EC">
          <w:rPr>
            <w:rFonts w:ascii="ＭＳ Ｐゴシック" w:eastAsia="ＭＳ Ｐゴシック" w:hAnsi="ＭＳ Ｐゴシック" w:hint="eastAsia"/>
            <w:sz w:val="24"/>
            <w:szCs w:val="24"/>
          </w:rPr>
          <w:t>久万高原町中津</w:t>
        </w:r>
      </w:smartTag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 xml:space="preserve">　窪田）</w:t>
      </w:r>
    </w:p>
    <w:p w:rsidR="005D0587" w:rsidRPr="00A177EC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A177EC" w:rsidRDefault="005D0587" w:rsidP="00A177E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主　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中津公民館「大人の音楽学校」</w:t>
      </w:r>
    </w:p>
    <w:p w:rsidR="005D0587" w:rsidRPr="00A177EC" w:rsidRDefault="005D0587" w:rsidP="00A177EC">
      <w:pPr>
        <w:pStyle w:val="a3"/>
        <w:ind w:leftChars="0" w:left="0"/>
        <w:rPr>
          <w:rFonts w:ascii="ＭＳ Ｐゴシック" w:eastAsia="ＭＳ Ｐゴシック" w:hAnsi="ＭＳ Ｐゴシック"/>
          <w:sz w:val="24"/>
          <w:szCs w:val="24"/>
        </w:rPr>
      </w:pPr>
    </w:p>
    <w:p w:rsidR="006E5E35" w:rsidRPr="009377AA" w:rsidRDefault="005D0587" w:rsidP="00000AD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>後　援</w:t>
      </w:r>
      <w:r w:rsidR="009112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久万高原町"/>
          <w:attr w:name="AddressList" w:val="38:久万高原町;"/>
        </w:smartTagPr>
        <w:r w:rsidRPr="009377AA">
          <w:rPr>
            <w:rFonts w:ascii="ＭＳ Ｐゴシック" w:eastAsia="ＭＳ Ｐゴシック" w:hAnsi="ＭＳ Ｐゴシック" w:hint="eastAsia"/>
            <w:sz w:val="24"/>
            <w:szCs w:val="24"/>
          </w:rPr>
          <w:t>久万高原町</w:t>
        </w:r>
      </w:smartTag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smartTag w:uri="schemas-MSNCTYST-com/MSNCTYST" w:element="MSNCTYST">
        <w:smartTagPr>
          <w:attr w:name="Address" w:val="久万高原町"/>
          <w:attr w:name="AddressList" w:val="38:久万高原町;"/>
        </w:smartTagPr>
        <w:r w:rsidRPr="009377AA">
          <w:rPr>
            <w:rFonts w:ascii="ＭＳ Ｐゴシック" w:eastAsia="ＭＳ Ｐゴシック" w:hAnsi="ＭＳ Ｐゴシック" w:hint="eastAsia"/>
            <w:sz w:val="24"/>
            <w:szCs w:val="24"/>
          </w:rPr>
          <w:t>久万高原町</w:t>
        </w:r>
      </w:smartTag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>教育委員会、</w:t>
      </w:r>
      <w:smartTag w:uri="schemas-MSNCTYST-com/MSNCTYST" w:element="MSNCTYST">
        <w:smartTagPr>
          <w:attr w:name="Address" w:val="久万高原町"/>
          <w:attr w:name="AddressList" w:val="38:久万高原町;"/>
        </w:smartTagPr>
        <w:r w:rsidRPr="009377AA">
          <w:rPr>
            <w:rFonts w:ascii="ＭＳ Ｐゴシック" w:eastAsia="ＭＳ Ｐゴシック" w:hAnsi="ＭＳ Ｐゴシック" w:hint="eastAsia"/>
            <w:sz w:val="24"/>
            <w:szCs w:val="24"/>
          </w:rPr>
          <w:t>久万高原町</w:t>
        </w:r>
      </w:smartTag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>商工会</w:t>
      </w:r>
      <w:r w:rsidR="006E5E35" w:rsidRPr="009377AA"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:rsidR="005D0587" w:rsidRPr="009112F9" w:rsidRDefault="006E5E35" w:rsidP="009112F9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 w:rsidRPr="009112F9">
        <w:rPr>
          <w:rFonts w:ascii="ＭＳ Ｐゴシック" w:eastAsia="ＭＳ Ｐゴシック" w:hAnsi="ＭＳ Ｐゴシック" w:hint="eastAsia"/>
          <w:sz w:val="24"/>
          <w:szCs w:val="24"/>
        </w:rPr>
        <w:t>久万高原町観光協会</w:t>
      </w:r>
    </w:p>
    <w:p w:rsidR="005D0587" w:rsidRDefault="005D0587" w:rsidP="00000AD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Default="005D0587" w:rsidP="009377AA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７、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賛</w:t>
      </w:r>
      <w:r w:rsidR="009112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松山市"/>
          <w:attr w:name="AddressList" w:val="38:愛媛県松山市;"/>
        </w:smartTagPr>
        <w:r>
          <w:rPr>
            <w:rFonts w:ascii="ＭＳ Ｐゴシック" w:eastAsia="ＭＳ Ｐゴシック" w:hAnsi="ＭＳ Ｐゴシック" w:hint="eastAsia"/>
            <w:sz w:val="24"/>
            <w:szCs w:val="24"/>
          </w:rPr>
          <w:t>松山市</w:t>
        </w:r>
      </w:smartTag>
      <w:r>
        <w:rPr>
          <w:rFonts w:ascii="ＭＳ Ｐゴシック" w:eastAsia="ＭＳ Ｐゴシック" w:hAnsi="ＭＳ Ｐゴシック" w:hint="eastAsia"/>
          <w:sz w:val="24"/>
          <w:szCs w:val="24"/>
        </w:rPr>
        <w:t>農協</w:t>
      </w:r>
      <w:r w:rsidR="009112F9">
        <w:rPr>
          <w:rFonts w:ascii="ＭＳ Ｐゴシック" w:eastAsia="ＭＳ Ｐゴシック" w:hAnsi="ＭＳ Ｐゴシック" w:hint="eastAsia"/>
          <w:sz w:val="24"/>
          <w:szCs w:val="24"/>
        </w:rPr>
        <w:t>久万支所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2902B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お茂ご酒造</w:t>
      </w:r>
      <w:r w:rsidR="002902B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二宮醸造</w:t>
      </w:r>
      <w:r w:rsidR="002902B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、髙野製麺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ほか</w:t>
      </w:r>
    </w:p>
    <w:p w:rsidR="005D0587" w:rsidRPr="009377AA" w:rsidRDefault="005D0587" w:rsidP="00000AD4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5D0587" w:rsidRPr="00000AD4" w:rsidRDefault="005D0587" w:rsidP="00000AD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８、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表彰等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優</w:t>
      </w:r>
      <w:r w:rsid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P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勝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</w:t>
      </w:r>
      <w:r w:rsidR="00C06CF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稲垣博司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賞）副賞：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久万高原清流米</w:t>
      </w:r>
    </w:p>
    <w:p w:rsidR="005D0587" w:rsidRPr="00A5277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準優勝（</w:t>
      </w:r>
      <w:r w:rsidR="00C06CF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賞）副賞</w:t>
      </w:r>
      <w:r w:rsidR="00C06CF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：</w:t>
      </w:r>
      <w:r w:rsidR="002902B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（昨年）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清酒お茂ご</w:t>
      </w:r>
    </w:p>
    <w:p w:rsidR="005D0587" w:rsidRDefault="005D0587" w:rsidP="009377AA">
      <w:pPr>
        <w:pStyle w:val="a3"/>
        <w:ind w:leftChars="0" w:left="36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３</w:t>
      </w:r>
      <w:r w:rsid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P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位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</w:t>
      </w:r>
      <w:r w:rsidR="00C06CF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賞）副賞：二宮醸造の醤油セット箱詰め</w:t>
      </w:r>
    </w:p>
    <w:p w:rsidR="009377AA" w:rsidRDefault="009377AA" w:rsidP="002309EB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特別賞（当日お楽しみ。）</w:t>
      </w:r>
      <w:r w:rsidR="002902B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副賞：髙野製麺のそうめんセット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</w:t>
      </w:r>
    </w:p>
    <w:p w:rsidR="005D0587" w:rsidRPr="00FA1E8E" w:rsidRDefault="005D0587" w:rsidP="00FA1E8E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９、審査員</w:t>
      </w:r>
    </w:p>
    <w:p w:rsidR="005D0587" w:rsidRDefault="005D0587" w:rsidP="00935166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特別審査員：稲垣　博司</w:t>
      </w:r>
    </w:p>
    <w:p w:rsidR="005D0587" w:rsidRDefault="005D0587" w:rsidP="00B31642">
      <w:pPr>
        <w:pStyle w:val="a3"/>
        <w:ind w:leftChars="0" w:left="360"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（エイベックス・エンタテイ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メント㈱顧問）　</w:t>
      </w:r>
    </w:p>
    <w:p w:rsidR="005D0587" w:rsidRDefault="005D0587" w:rsidP="00935166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特別審査員：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久澄　信幸</w:t>
      </w:r>
    </w:p>
    <w:p w:rsidR="005D0587" w:rsidRDefault="005D0587" w:rsidP="00B31642">
      <w:pPr>
        <w:pStyle w:val="a3"/>
        <w:ind w:leftChars="0" w:left="360" w:firstLineChars="500" w:firstLine="120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（ユイカルチャーリンク㈱代表取締役、旅のおもてなしプロデューサー）</w:t>
      </w:r>
    </w:p>
    <w:p w:rsidR="005D0587" w:rsidRPr="00935166" w:rsidRDefault="005D0587" w:rsidP="00B31642">
      <w:pPr>
        <w:pStyle w:val="a3"/>
        <w:ind w:leftChars="0" w:left="360" w:firstLineChars="100" w:firstLine="480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C06CF1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fitText w:val="1200" w:id="368760067"/>
        </w:rPr>
        <w:t>審査</w:t>
      </w:r>
      <w:r w:rsidRPr="00C06CF1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368760067"/>
        </w:rPr>
        <w:t>員</w:t>
      </w:r>
      <w:r w:rsidRPr="0093516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：住野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Pr="0093516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秀志（柳谷小中学校長）</w:t>
      </w:r>
      <w:r w:rsidR="00A5277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＜予定＞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</w:p>
    <w:p w:rsidR="009377AA" w:rsidRDefault="005D0587" w:rsidP="00FA1E8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１０、演　　奏　　</w:t>
      </w:r>
    </w:p>
    <w:p w:rsidR="00021B33" w:rsidRDefault="005D0587" w:rsidP="009377AA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愛媛県内外のプロ演奏者（歌唱は２番まで）</w:t>
      </w:r>
    </w:p>
    <w:p w:rsidR="009377AA" w:rsidRPr="009377AA" w:rsidRDefault="009377AA" w:rsidP="00FA1E8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06CF1" w:rsidRDefault="005D0587" w:rsidP="00FA1E8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１１、入場料　　</w:t>
      </w:r>
      <w:r w:rsidR="00632FDF">
        <w:rPr>
          <w:rFonts w:ascii="ＭＳ Ｐゴシック" w:eastAsia="ＭＳ Ｐゴシック" w:hAnsi="ＭＳ Ｐゴシック" w:hint="eastAsia"/>
          <w:sz w:val="24"/>
          <w:szCs w:val="24"/>
        </w:rPr>
        <w:t>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オケ</w:t>
      </w:r>
      <w:r w:rsidR="00632FDF">
        <w:rPr>
          <w:rFonts w:ascii="ＭＳ Ｐゴシック" w:eastAsia="ＭＳ Ｐゴシック" w:hAnsi="ＭＳ Ｐゴシック" w:hint="eastAsia"/>
          <w:sz w:val="24"/>
          <w:szCs w:val="24"/>
        </w:rPr>
        <w:t>大会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632FDF">
        <w:rPr>
          <w:rFonts w:ascii="ＭＳ Ｐゴシック" w:eastAsia="ＭＳ Ｐゴシック" w:hAnsi="ＭＳ Ｐゴシック" w:hint="eastAsia"/>
          <w:sz w:val="24"/>
          <w:szCs w:val="24"/>
        </w:rPr>
        <w:t>１８歳以上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１０００円／１人　　　　　　　　　　　　　　　　　　　　　</w:t>
      </w:r>
    </w:p>
    <w:p w:rsidR="00C06CF1" w:rsidRDefault="00C06CF1" w:rsidP="00FA1E8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FA1E8E" w:rsidRDefault="005D0587" w:rsidP="00FA1E8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１２、生オケ大会参加申し込み等</w:t>
      </w:r>
    </w:p>
    <w:p w:rsidR="005D0587" w:rsidRPr="006D0D63" w:rsidRDefault="005D0587" w:rsidP="00B3164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6D0D63">
        <w:rPr>
          <w:rFonts w:ascii="ＭＳ Ｐゴシック" w:eastAsia="ＭＳ Ｐゴシック" w:hAnsi="ＭＳ Ｐゴシック" w:hint="eastAsia"/>
          <w:sz w:val="24"/>
          <w:szCs w:val="24"/>
        </w:rPr>
        <w:t>（１）申し込み方法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p w:rsidR="006E5E35" w:rsidRDefault="005D0587" w:rsidP="006D0D6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○本人が参加曲を歌った</w:t>
      </w:r>
      <w:r w:rsidRPr="006E5E3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テープまたはＣＤ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に、</w:t>
      </w:r>
    </w:p>
    <w:p w:rsidR="006E679C" w:rsidRDefault="006E679C" w:rsidP="006E5E35">
      <w:pPr>
        <w:pStyle w:val="a3"/>
        <w:ind w:leftChars="0" w:left="36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曲名・作詩者・作曲者・住</w:t>
      </w:r>
      <w:r w:rsidR="005D0587" w:rsidRPr="006E5E3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所・氏名・年齢・性別・電話番号を記載</w:t>
      </w:r>
      <w:r w:rsidR="006E5E35" w:rsidRPr="006E5E3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した用紙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を</w:t>
      </w:r>
    </w:p>
    <w:p w:rsidR="006E5E35" w:rsidRPr="006E5E35" w:rsidRDefault="006E5E35" w:rsidP="006E5E35">
      <w:pPr>
        <w:pStyle w:val="a3"/>
        <w:ind w:leftChars="0" w:left="36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同封して申し込み先に送付する。</w:t>
      </w:r>
    </w:p>
    <w:p w:rsidR="005D0587" w:rsidRDefault="005D0587" w:rsidP="006D0D6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○１次審査を行い、２０組の出場者（地域枠あり）を決定し通知する。</w:t>
      </w:r>
    </w:p>
    <w:p w:rsidR="005D0587" w:rsidRDefault="005D0587" w:rsidP="006D0D6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○１次審査への申し込みは無料と</w:t>
      </w:r>
      <w:r w:rsidR="009377AA">
        <w:rPr>
          <w:rFonts w:ascii="ＭＳ Ｐゴシック" w:eastAsia="ＭＳ Ｐゴシック" w:hAnsi="ＭＳ Ｐゴシック" w:hint="eastAsia"/>
          <w:sz w:val="24"/>
          <w:szCs w:val="24"/>
        </w:rPr>
        <w:t>し、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テープ</w:t>
      </w:r>
      <w:r w:rsidR="009377AA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ＣＤは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返却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しない。</w:t>
      </w:r>
    </w:p>
    <w:p w:rsidR="009377AA" w:rsidRPr="00755643" w:rsidRDefault="009377AA" w:rsidP="006D0D6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○申し込み締め切り：</w:t>
      </w:r>
      <w:r w:rsidR="002902B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2902B1">
        <w:rPr>
          <w:rFonts w:ascii="ＭＳ Ｐゴシック" w:eastAsia="ＭＳ Ｐゴシック" w:hAnsi="ＭＳ Ｐゴシック" w:hint="eastAsia"/>
          <w:sz w:val="24"/>
          <w:szCs w:val="24"/>
        </w:rPr>
        <w:t>３０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2902B1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）＜当日消印有効＞</w:t>
      </w:r>
    </w:p>
    <w:p w:rsidR="00A52777" w:rsidRDefault="00A52777" w:rsidP="00021B3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Default="005D0587" w:rsidP="00021B3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（２）エントリー料</w:t>
      </w:r>
    </w:p>
    <w:p w:rsidR="005D0587" w:rsidRDefault="005D0587" w:rsidP="0024225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/>
          <w:sz w:val="24"/>
          <w:szCs w:val="24"/>
        </w:rPr>
        <w:t>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次審査の結果、生オケ大会に出場する方</w:t>
      </w:r>
      <w:r w:rsidR="00E920E0">
        <w:rPr>
          <w:rFonts w:ascii="ＭＳ Ｐゴシック" w:eastAsia="ＭＳ Ｐゴシック" w:hAnsi="ＭＳ Ｐゴシック" w:hint="eastAsia"/>
          <w:sz w:val="24"/>
          <w:szCs w:val="24"/>
        </w:rPr>
        <w:t>からは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:rsidR="005D0587" w:rsidRPr="0024225E" w:rsidRDefault="005D0587" w:rsidP="00B31642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エントリー料</w:t>
      </w:r>
      <w:r w:rsidRPr="00E76420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０００円／</w:t>
      </w:r>
      <w:r>
        <w:rPr>
          <w:rFonts w:ascii="ＭＳ Ｐゴシック" w:eastAsia="ＭＳ Ｐゴシック" w:hAnsi="ＭＳ Ｐゴシック"/>
          <w:sz w:val="24"/>
          <w:szCs w:val="24"/>
        </w:rPr>
        <w:t>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名・組を</w:t>
      </w:r>
      <w:r w:rsidR="00E920E0">
        <w:rPr>
          <w:rFonts w:ascii="ＭＳ Ｐゴシック" w:eastAsia="ＭＳ Ｐゴシック" w:hAnsi="ＭＳ Ｐゴシック" w:hint="eastAsia"/>
          <w:sz w:val="24"/>
          <w:szCs w:val="24"/>
        </w:rPr>
        <w:t>徴収する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5D0587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（３）申し込み・問い合わせ先</w:t>
      </w:r>
    </w:p>
    <w:p w:rsidR="005D0587" w:rsidRPr="006E5E35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E7642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</w:t>
      </w:r>
      <w:r w:rsidRPr="006E5E35">
        <w:rPr>
          <w:rFonts w:ascii="ＭＳ Ｐゴシック" w:eastAsia="ＭＳ Ｐゴシック" w:hAnsi="ＭＳ Ｐゴシック" w:hint="eastAsia"/>
          <w:sz w:val="24"/>
          <w:szCs w:val="24"/>
        </w:rPr>
        <w:t>〒</w:t>
      </w:r>
      <w:r w:rsidRPr="006E5E35">
        <w:rPr>
          <w:rFonts w:ascii="ＭＳ Ｐゴシック" w:eastAsia="ＭＳ Ｐゴシック" w:hAnsi="ＭＳ Ｐゴシック"/>
          <w:sz w:val="24"/>
          <w:szCs w:val="24"/>
        </w:rPr>
        <w:t>791-1801</w:t>
      </w:r>
    </w:p>
    <w:p w:rsidR="005D0587" w:rsidRPr="006E5E35" w:rsidRDefault="005D0587" w:rsidP="00B31642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smartTag w:uri="schemas-MSNCTYST-com/MSNCTYST" w:element="MSNCTYST">
        <w:smartTagPr>
          <w:attr w:name="Address" w:val="愛媛県上浮穴郡久万高原町柳井川923番地"/>
          <w:attr w:name="AddressList" w:val="38:愛媛県上浮穴郡久万高原町柳井川923番地;"/>
        </w:smartTagPr>
        <w:r w:rsidRPr="006E5E35">
          <w:rPr>
            <w:rFonts w:ascii="ＭＳ Ｐゴシック" w:eastAsia="ＭＳ Ｐゴシック" w:hAnsi="ＭＳ Ｐゴシック" w:hint="eastAsia"/>
            <w:sz w:val="24"/>
            <w:szCs w:val="24"/>
          </w:rPr>
          <w:t>愛媛県上浮穴郡久万高原町柳井川</w:t>
        </w:r>
        <w:r w:rsidRPr="006E5E35">
          <w:rPr>
            <w:rFonts w:ascii="ＭＳ Ｐゴシック" w:eastAsia="ＭＳ Ｐゴシック" w:hAnsi="ＭＳ Ｐゴシック"/>
            <w:sz w:val="24"/>
            <w:szCs w:val="24"/>
          </w:rPr>
          <w:t>923</w:t>
        </w:r>
        <w:r w:rsidRPr="006E5E35">
          <w:rPr>
            <w:rFonts w:ascii="ＭＳ Ｐゴシック" w:eastAsia="ＭＳ Ｐゴシック" w:hAnsi="ＭＳ Ｐゴシック" w:hint="eastAsia"/>
            <w:sz w:val="24"/>
            <w:szCs w:val="24"/>
          </w:rPr>
          <w:t>番地</w:t>
        </w:r>
      </w:smartTag>
    </w:p>
    <w:p w:rsidR="005D0587" w:rsidRPr="006E5E35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  <w:r w:rsidRPr="006E5E3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smartTag w:uri="schemas-MSNCTYST-com/MSNCTYST" w:element="MSNCTYST">
        <w:smartTagPr>
          <w:attr w:name="Address" w:val="久万高原町"/>
          <w:attr w:name="AddressList" w:val="38:久万高原町;"/>
        </w:smartTagPr>
        <w:r w:rsidRPr="006E5E35">
          <w:rPr>
            <w:rFonts w:ascii="ＭＳ Ｐゴシック" w:eastAsia="ＭＳ Ｐゴシック" w:hAnsi="ＭＳ Ｐゴシック" w:hint="eastAsia"/>
            <w:sz w:val="24"/>
            <w:szCs w:val="24"/>
          </w:rPr>
          <w:t>久万高原町</w:t>
        </w:r>
      </w:smartTag>
      <w:r w:rsidRPr="006E5E35">
        <w:rPr>
          <w:rFonts w:ascii="ＭＳ Ｐゴシック" w:eastAsia="ＭＳ Ｐゴシック" w:hAnsi="ＭＳ Ｐゴシック" w:hint="eastAsia"/>
          <w:sz w:val="24"/>
          <w:szCs w:val="24"/>
        </w:rPr>
        <w:t>柳谷支所（内）中津生オケ大会係</w:t>
      </w:r>
    </w:p>
    <w:p w:rsidR="005D0587" w:rsidRPr="006E5E35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  <w:r w:rsidRPr="006E5E3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（電話）０８９２－５４－２１２１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１３、地域物産展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会場周辺で地域物産展などを開催する。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１４、日　程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８：３０～１２：００　　　準備設定・リハーサル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１２：００～１３：００　　　昼食・休憩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</w:t>
      </w:r>
      <w:r>
        <w:rPr>
          <w:rFonts w:ascii="ＭＳ Ｐゴシック" w:eastAsia="ＭＳ Ｐゴシック" w:hAnsi="ＭＳ Ｐゴシック"/>
          <w:sz w:val="24"/>
          <w:szCs w:val="24"/>
        </w:rPr>
        <w:t>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/>
          <w:sz w:val="24"/>
          <w:szCs w:val="24"/>
        </w:rPr>
        <w:t>3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０　　　　　　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開　場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１３：００～１４：４０　　　第１部審査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１４：４０～１４：５０　　　休憩・時間調整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１４：５０～１５：３０　　　第２部審査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１５：３０～１５：５０　　　音楽ライブ（この間審査）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１５：５０～１６：００　　　審査発表・表彰・閉会式</w:t>
      </w:r>
    </w:p>
    <w:p w:rsidR="005D0587" w:rsidRPr="008B6E99" w:rsidRDefault="005D0587" w:rsidP="008B6E99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9D4DB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※久万御用木まつりへ移動可能な時間とする</w:t>
      </w:r>
      <w:r w:rsidRPr="008B6E9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。</w:t>
      </w:r>
    </w:p>
    <w:p w:rsidR="005D0587" w:rsidRDefault="005D0587" w:rsidP="008B6E9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＜休憩＞</w:t>
      </w:r>
    </w:p>
    <w:p w:rsidR="005D0587" w:rsidRDefault="005D0587" w:rsidP="00B31642">
      <w:pPr>
        <w:ind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●１</w:t>
      </w:r>
      <w:r w:rsidR="00C06CF1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：００～　　　　　　　　交流懇談会（稲垣さんらを囲んで）</w:t>
      </w:r>
    </w:p>
    <w:p w:rsidR="005D0587" w:rsidRPr="006D0D63" w:rsidRDefault="005D0587" w:rsidP="00B31642">
      <w:pPr>
        <w:ind w:firstLineChars="1250" w:firstLine="30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参加費：３０００円</w:t>
      </w:r>
    </w:p>
    <w:sectPr w:rsidR="005D0587" w:rsidRPr="006D0D63" w:rsidSect="00AF28B3">
      <w:footerReference w:type="default" r:id="rId8"/>
      <w:pgSz w:w="11906" w:h="16838"/>
      <w:pgMar w:top="1134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ED" w:rsidRDefault="00DE5BED" w:rsidP="00AF4B8B">
      <w:r>
        <w:separator/>
      </w:r>
    </w:p>
  </w:endnote>
  <w:endnote w:type="continuationSeparator" w:id="0">
    <w:p w:rsidR="00DE5BED" w:rsidRDefault="00DE5BED" w:rsidP="00AF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87" w:rsidRPr="00AF4B8B" w:rsidRDefault="003E43A1">
    <w:pPr>
      <w:pStyle w:val="a6"/>
      <w:jc w:val="center"/>
      <w:rPr>
        <w:rFonts w:eastAsia="ＭＳ Ｐゴシック"/>
        <w:sz w:val="22"/>
      </w:rPr>
    </w:pPr>
    <w:r w:rsidRPr="00AF4B8B">
      <w:rPr>
        <w:rFonts w:eastAsia="ＭＳ Ｐゴシック"/>
        <w:sz w:val="22"/>
      </w:rPr>
      <w:fldChar w:fldCharType="begin"/>
    </w:r>
    <w:r w:rsidR="005D0587" w:rsidRPr="00AF4B8B">
      <w:rPr>
        <w:rFonts w:eastAsia="ＭＳ Ｐゴシック"/>
        <w:sz w:val="22"/>
      </w:rPr>
      <w:instrText>PAGE   \* MERGEFORMAT</w:instrText>
    </w:r>
    <w:r w:rsidRPr="00AF4B8B">
      <w:rPr>
        <w:rFonts w:eastAsia="ＭＳ Ｐゴシック"/>
        <w:sz w:val="22"/>
      </w:rPr>
      <w:fldChar w:fldCharType="separate"/>
    </w:r>
    <w:r w:rsidR="009D4DBE" w:rsidRPr="009D4DBE">
      <w:rPr>
        <w:rFonts w:eastAsia="ＭＳ Ｐゴシック"/>
        <w:noProof/>
        <w:sz w:val="22"/>
        <w:lang w:val="ja-JP"/>
      </w:rPr>
      <w:t>-</w:t>
    </w:r>
    <w:r w:rsidR="009D4DBE">
      <w:rPr>
        <w:rFonts w:eastAsia="ＭＳ Ｐゴシック"/>
        <w:noProof/>
        <w:sz w:val="22"/>
      </w:rPr>
      <w:t xml:space="preserve"> 2 -</w:t>
    </w:r>
    <w:r w:rsidRPr="00AF4B8B">
      <w:rPr>
        <w:rFonts w:eastAsia="ＭＳ Ｐゴシック"/>
        <w:sz w:val="22"/>
      </w:rPr>
      <w:fldChar w:fldCharType="end"/>
    </w:r>
  </w:p>
  <w:p w:rsidR="005D0587" w:rsidRDefault="005D05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ED" w:rsidRDefault="00DE5BED" w:rsidP="00AF4B8B">
      <w:r>
        <w:separator/>
      </w:r>
    </w:p>
  </w:footnote>
  <w:footnote w:type="continuationSeparator" w:id="0">
    <w:p w:rsidR="00DE5BED" w:rsidRDefault="00DE5BED" w:rsidP="00AF4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90EC6"/>
    <w:multiLevelType w:val="hybridMultilevel"/>
    <w:tmpl w:val="EE886E38"/>
    <w:lvl w:ilvl="0" w:tplc="2CEA8D04">
      <w:start w:val="1"/>
      <w:numFmt w:val="decimalFullWidth"/>
      <w:lvlText w:val="%1、"/>
      <w:lvlJc w:val="left"/>
      <w:pPr>
        <w:ind w:left="360" w:hanging="360"/>
      </w:pPr>
      <w:rPr>
        <w:rFonts w:cs="Times New Roman" w:hint="default"/>
      </w:rPr>
    </w:lvl>
    <w:lvl w:ilvl="1" w:tplc="C626571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747"/>
    <w:rsid w:val="00000AD4"/>
    <w:rsid w:val="00021B33"/>
    <w:rsid w:val="00072CAD"/>
    <w:rsid w:val="000C77D7"/>
    <w:rsid w:val="00153E42"/>
    <w:rsid w:val="00197087"/>
    <w:rsid w:val="001D1335"/>
    <w:rsid w:val="002309EB"/>
    <w:rsid w:val="0024225E"/>
    <w:rsid w:val="002854B3"/>
    <w:rsid w:val="002902B1"/>
    <w:rsid w:val="002D0C2A"/>
    <w:rsid w:val="002E0410"/>
    <w:rsid w:val="00305490"/>
    <w:rsid w:val="00320099"/>
    <w:rsid w:val="00346F85"/>
    <w:rsid w:val="003C7302"/>
    <w:rsid w:val="003E1EA6"/>
    <w:rsid w:val="003E43A1"/>
    <w:rsid w:val="00413C6F"/>
    <w:rsid w:val="00423EB7"/>
    <w:rsid w:val="00443A84"/>
    <w:rsid w:val="00465A0D"/>
    <w:rsid w:val="004E294B"/>
    <w:rsid w:val="00536747"/>
    <w:rsid w:val="005C224D"/>
    <w:rsid w:val="005C24F1"/>
    <w:rsid w:val="005C74B6"/>
    <w:rsid w:val="005D0587"/>
    <w:rsid w:val="005E650E"/>
    <w:rsid w:val="006054D2"/>
    <w:rsid w:val="00632FDF"/>
    <w:rsid w:val="006530C6"/>
    <w:rsid w:val="006B1FC1"/>
    <w:rsid w:val="006D0D63"/>
    <w:rsid w:val="006D485D"/>
    <w:rsid w:val="006E2539"/>
    <w:rsid w:val="006E5E35"/>
    <w:rsid w:val="006E679C"/>
    <w:rsid w:val="00731D20"/>
    <w:rsid w:val="00755643"/>
    <w:rsid w:val="007C3B1C"/>
    <w:rsid w:val="00810202"/>
    <w:rsid w:val="0082797C"/>
    <w:rsid w:val="00834D36"/>
    <w:rsid w:val="00843ACF"/>
    <w:rsid w:val="00870E0A"/>
    <w:rsid w:val="00893FED"/>
    <w:rsid w:val="008966C6"/>
    <w:rsid w:val="008A002B"/>
    <w:rsid w:val="008B6E99"/>
    <w:rsid w:val="008E6051"/>
    <w:rsid w:val="00900A09"/>
    <w:rsid w:val="009112F9"/>
    <w:rsid w:val="00920C3F"/>
    <w:rsid w:val="00935166"/>
    <w:rsid w:val="009377AA"/>
    <w:rsid w:val="00945711"/>
    <w:rsid w:val="009D4DBE"/>
    <w:rsid w:val="00A07881"/>
    <w:rsid w:val="00A10450"/>
    <w:rsid w:val="00A177EC"/>
    <w:rsid w:val="00A24666"/>
    <w:rsid w:val="00A52777"/>
    <w:rsid w:val="00A53904"/>
    <w:rsid w:val="00A7062F"/>
    <w:rsid w:val="00AC0C96"/>
    <w:rsid w:val="00AF28B3"/>
    <w:rsid w:val="00AF4B8B"/>
    <w:rsid w:val="00B31642"/>
    <w:rsid w:val="00B83564"/>
    <w:rsid w:val="00BD134A"/>
    <w:rsid w:val="00C06CF1"/>
    <w:rsid w:val="00C56FD9"/>
    <w:rsid w:val="00C90256"/>
    <w:rsid w:val="00CE6E40"/>
    <w:rsid w:val="00D13CB2"/>
    <w:rsid w:val="00DA4CA3"/>
    <w:rsid w:val="00DD2368"/>
    <w:rsid w:val="00DE5BED"/>
    <w:rsid w:val="00DF5D01"/>
    <w:rsid w:val="00E521E6"/>
    <w:rsid w:val="00E52E96"/>
    <w:rsid w:val="00E76420"/>
    <w:rsid w:val="00E81F44"/>
    <w:rsid w:val="00E920E0"/>
    <w:rsid w:val="00EB57E5"/>
    <w:rsid w:val="00ED4BDD"/>
    <w:rsid w:val="00F467F5"/>
    <w:rsid w:val="00F72557"/>
    <w:rsid w:val="00F84FFB"/>
    <w:rsid w:val="00FA1E8E"/>
    <w:rsid w:val="00FB0E36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6747"/>
    <w:pPr>
      <w:ind w:leftChars="400" w:left="840"/>
    </w:pPr>
  </w:style>
  <w:style w:type="paragraph" w:styleId="a4">
    <w:name w:val="header"/>
    <w:basedOn w:val="a"/>
    <w:link w:val="a5"/>
    <w:uiPriority w:val="99"/>
    <w:rsid w:val="00AF4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4B8B"/>
    <w:rPr>
      <w:rFonts w:cs="Times New Roman"/>
    </w:rPr>
  </w:style>
  <w:style w:type="paragraph" w:styleId="a6">
    <w:name w:val="footer"/>
    <w:basedOn w:val="a"/>
    <w:link w:val="a7"/>
    <w:uiPriority w:val="99"/>
    <w:rsid w:val="00AF4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4B8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21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1B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qFormat/>
    <w:locked/>
    <w:rsid w:val="009D4D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inada8772</dc:creator>
  <cp:lastModifiedBy>平野 勝規</cp:lastModifiedBy>
  <cp:revision>5</cp:revision>
  <cp:lastPrinted>2013-06-10T00:10:00Z</cp:lastPrinted>
  <dcterms:created xsi:type="dcterms:W3CDTF">2014-04-25T01:10:00Z</dcterms:created>
  <dcterms:modified xsi:type="dcterms:W3CDTF">2014-04-29T00:45:00Z</dcterms:modified>
</cp:coreProperties>
</file>