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E7" w:rsidRPr="00C05CE7" w:rsidRDefault="00C05CE7" w:rsidP="00C05CE7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Arial" w:hint="eastAsia"/>
          <w:b/>
          <w:kern w:val="0"/>
          <w:sz w:val="32"/>
          <w:szCs w:val="32"/>
        </w:rPr>
      </w:pPr>
      <w:r w:rsidRPr="00C05CE7">
        <w:rPr>
          <w:rFonts w:ascii="ＭＳ Ｐゴシック" w:eastAsia="ＭＳ Ｐゴシック" w:hAnsi="ＭＳ Ｐゴシック" w:cs="Arial" w:hint="eastAsia"/>
          <w:b/>
          <w:kern w:val="0"/>
          <w:sz w:val="32"/>
          <w:szCs w:val="32"/>
        </w:rPr>
        <w:t>中村達也（ジャズドラマー）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/>
          <w:kern w:val="0"/>
          <w:sz w:val="24"/>
          <w:szCs w:val="24"/>
        </w:rPr>
      </w:pPr>
      <w:hyperlink r:id="rId5" w:tooltip="栃木県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栃木県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生まれ、</w:t>
      </w:r>
      <w:hyperlink r:id="rId6" w:tooltip="大田原市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大田原市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出身。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7" w:tooltip="大田原市立大田原中学校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大田原市立大田原中学校</w:t>
        </w:r>
      </w:hyperlink>
      <w:hyperlink r:id="rId8" w:tooltip="卒業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卒業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後、</w:t>
      </w:r>
      <w:hyperlink r:id="rId9" w:tooltip="東京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東京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</w:t>
      </w:r>
      <w:hyperlink r:id="rId10" w:tooltip="高校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高校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に</w:t>
      </w:r>
      <w:hyperlink r:id="rId11" w:tooltip="進学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進学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、16歳で</w:t>
      </w:r>
      <w:r w:rsidRPr="00C05CE7">
        <w:rPr>
          <w:rFonts w:ascii="ＭＳ Ｐゴシック" w:eastAsia="ＭＳ Ｐゴシック" w:hAnsi="ＭＳ Ｐゴシック" w:cs="Arial"/>
          <w:kern w:val="0"/>
          <w:sz w:val="24"/>
          <w:szCs w:val="24"/>
        </w:rPr>
        <w:fldChar w:fldCharType="begin"/>
      </w:r>
      <w:r w:rsidRPr="00C05CE7">
        <w:rPr>
          <w:rFonts w:ascii="ＭＳ Ｐゴシック" w:eastAsia="ＭＳ Ｐゴシック" w:hAnsi="ＭＳ Ｐゴシック" w:cs="Arial"/>
          <w:kern w:val="0"/>
          <w:sz w:val="24"/>
          <w:szCs w:val="24"/>
        </w:rPr>
        <w:instrText xml:space="preserve"> </w:instrText>
      </w:r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instrText>HYPERLINK "http://ja.wikipedia.org/wiki/%E3%83%89%E3%83%A9%E3%83%A0%E3%82%BB%E3%83%83%E3%83%88" \o "ドラムセット"</w:instrText>
      </w:r>
      <w:r w:rsidRPr="00C05CE7">
        <w:rPr>
          <w:rFonts w:ascii="ＭＳ Ｐゴシック" w:eastAsia="ＭＳ Ｐゴシック" w:hAnsi="ＭＳ Ｐゴシック" w:cs="Arial"/>
          <w:kern w:val="0"/>
          <w:sz w:val="24"/>
          <w:szCs w:val="24"/>
        </w:rPr>
        <w:instrText xml:space="preserve"> </w:instrText>
      </w:r>
      <w:r w:rsidRPr="00C05CE7">
        <w:rPr>
          <w:rFonts w:ascii="ＭＳ Ｐゴシック" w:eastAsia="ＭＳ Ｐゴシック" w:hAnsi="ＭＳ Ｐゴシック" w:cs="Arial"/>
          <w:kern w:val="0"/>
          <w:sz w:val="24"/>
          <w:szCs w:val="24"/>
        </w:rPr>
        <w:fldChar w:fldCharType="separate"/>
      </w:r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ドラム</w:t>
      </w:r>
      <w:r w:rsidRPr="00C05CE7">
        <w:rPr>
          <w:rFonts w:ascii="ＭＳ Ｐゴシック" w:eastAsia="ＭＳ Ｐゴシック" w:hAnsi="ＭＳ Ｐゴシック" w:cs="Arial"/>
          <w:kern w:val="0"/>
          <w:sz w:val="24"/>
          <w:szCs w:val="24"/>
        </w:rPr>
        <w:fldChar w:fldCharType="end"/>
      </w:r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を始める。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12" w:tooltip="1974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1974年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に渡米、</w:t>
      </w:r>
      <w:hyperlink r:id="rId13" w:tooltip="ロイ・ヘインズ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ロイ・ヘインズ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に師事し腕を磨く。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14" w:tooltip="1976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1976年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ファースト</w:t>
      </w:r>
      <w:hyperlink r:id="rId15" w:tooltip="アルバム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アルバム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</w:t>
      </w:r>
      <w:hyperlink r:id="rId16" w:tooltip="レコーディング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レコーディング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の後帰国。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17" w:tooltip="1978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1978年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18" w:tooltip="テッド・ダニエル (存在しないページ)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テッド・ダニエル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</w:t>
      </w:r>
      <w:hyperlink r:id="rId19" w:tooltip="トランペット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トランペット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）と</w:t>
      </w:r>
      <w:hyperlink r:id="rId20" w:tooltip="ジョゼフ・ボウイ (存在しないページ)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ジョゼフ・ボウイ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</w:t>
      </w:r>
      <w:hyperlink r:id="rId21" w:tooltip="トロンボーン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トロンボーン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）を招待し日本で</w:t>
      </w:r>
      <w:hyperlink r:id="rId22" w:tooltip="コンサート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コンサート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を開催。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23" w:tooltip="1979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1979年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アルバム"</w:t>
      </w:r>
      <w:proofErr w:type="spellStart"/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Quater</w:t>
      </w:r>
      <w:proofErr w:type="spellEnd"/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"（</w:t>
      </w:r>
      <w:hyperlink r:id="rId24" w:tooltip="CBSソニー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CBSソニー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）を制作、再び</w:t>
      </w:r>
      <w:hyperlink r:id="rId25" w:tooltip="ニューヨーク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ニューヨーク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へ。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26" w:tooltip="1981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1981年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に帰国後、"Lip off"（</w:t>
      </w:r>
      <w:hyperlink r:id="rId27" w:tooltip="Victor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Victor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）を制作。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28" w:tooltip="1988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1988年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29" w:tooltip="ジョージ・アダムズ (ミュージシャン)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ジョージ・アダムズ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</w:t>
      </w:r>
      <w:hyperlink r:id="rId30" w:tooltip="サックス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サックス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）と共同で"Oleo"のレコーディング。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31" w:tooltip="1989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1989年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32" w:tooltip="リチャード・デイヴィス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リチャード・デイヴィス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</w:t>
      </w:r>
      <w:hyperlink r:id="rId33" w:tooltip="ベース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ベース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）、</w:t>
      </w:r>
      <w:hyperlink r:id="rId34" w:tooltip="佐藤允彦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佐藤允彦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</w:t>
      </w:r>
      <w:hyperlink r:id="rId35" w:tooltip="ピアノ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ピアノ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）、今田勝（ピアノ）と東京でコンサートを開催。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36" w:tooltip="1990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1990年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から</w:t>
      </w:r>
      <w:hyperlink r:id="rId37" w:tooltip="1998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1998年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まで、"NEW YORK UNIT"として毎年日本で</w:t>
      </w:r>
      <w:hyperlink r:id="rId38" w:tooltip="コンサートツアー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コンサートツアー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を行う。NEW YORK UNIT は</w:t>
      </w:r>
      <w:hyperlink r:id="rId39" w:tooltip="ファラオ・サンダース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ファラオ・サンダース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（サックス）と共演の"OVER THE RAINBOW" "BLUE BOSSA"や"BESAME MUCHO"（2003年、ニューヨークでのレコーディング）を含む8枚の</w:t>
      </w:r>
      <w:hyperlink r:id="rId40" w:tooltip="CD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CD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を制作。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41" w:tooltip="1993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1993年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42" w:tooltip="国際交流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国際交流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のため、</w:t>
      </w:r>
      <w:hyperlink r:id="rId43" w:tooltip="オーストラリア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オーストラリア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、</w:t>
      </w:r>
      <w:hyperlink r:id="rId44" w:tooltip="インドネシア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インドネシア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で</w:t>
      </w:r>
      <w:hyperlink r:id="rId45" w:tooltip="日本人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日本人</w:t>
        </w:r>
      </w:hyperlink>
      <w:hyperlink r:id="rId46" w:tooltip="ミュージシャン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ミュージシャン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とコンサートツアーを行う。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47" w:tooltip="1995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1995年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48" w:tooltip="ドイツ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ドイツ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でコンサートツアー、</w:t>
      </w:r>
      <w:hyperlink r:id="rId49" w:tooltip="バラフォン (存在しないページ)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バラフォン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などの</w:t>
      </w:r>
      <w:hyperlink r:id="rId50" w:tooltip="アフリカ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アフリカ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</w:t>
      </w:r>
      <w:hyperlink r:id="rId51" w:tooltip="打楽器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打楽器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を演奏。</w:t>
      </w:r>
    </w:p>
    <w:p w:rsidR="00C05CE7" w:rsidRPr="00C05CE7" w:rsidRDefault="00C05CE7" w:rsidP="00C05C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</w:pPr>
      <w:hyperlink r:id="rId52" w:tooltip="2004年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2004年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 xml:space="preserve"> </w:t>
      </w:r>
      <w:hyperlink r:id="rId53" w:tooltip="国際交流基金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国際交流基金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の提供で TATSUYA NAKAMURA JAPAN JAZZ　ユニット として</w:t>
      </w:r>
      <w:hyperlink r:id="rId54" w:tooltip="セネガル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セネガル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、</w:t>
      </w:r>
      <w:hyperlink r:id="rId55" w:tooltip="モロッコ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モロッコ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、</w:t>
      </w:r>
      <w:hyperlink r:id="rId56" w:tooltip="トルコ" w:history="1">
        <w:r w:rsidRPr="00C05CE7">
          <w:rPr>
            <w:rFonts w:ascii="ＭＳ Ｐゴシック" w:eastAsia="ＭＳ Ｐゴシック" w:hAnsi="ＭＳ Ｐゴシック" w:cs="Arial" w:hint="eastAsia"/>
            <w:kern w:val="0"/>
            <w:sz w:val="24"/>
            <w:szCs w:val="24"/>
          </w:rPr>
          <w:t>トルコ</w:t>
        </w:r>
      </w:hyperlink>
      <w:r w:rsidRPr="00C05CE7">
        <w:rPr>
          <w:rFonts w:ascii="ＭＳ Ｐゴシック" w:eastAsia="ＭＳ Ｐゴシック" w:hAnsi="ＭＳ Ｐゴシック" w:cs="Arial" w:hint="eastAsia"/>
          <w:kern w:val="0"/>
          <w:sz w:val="24"/>
          <w:szCs w:val="24"/>
        </w:rPr>
        <w:t>でコンサートツアーを計８ヶ所行い各所においてスタンデング　オベイションを受ける。</w:t>
      </w:r>
    </w:p>
    <w:p w:rsidR="00767A3F" w:rsidRPr="00C05CE7" w:rsidRDefault="00767A3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767A3F" w:rsidRPr="00C05CE7" w:rsidSect="00767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02E"/>
    <w:multiLevelType w:val="multilevel"/>
    <w:tmpl w:val="6ED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CE7"/>
    <w:rsid w:val="00767A3F"/>
    <w:rsid w:val="00C0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a.wikipedia.org/wiki/%E3%83%AD%E3%82%A4%E3%83%BB%E3%83%98%E3%82%A4%E3%83%B3%E3%82%BA" TargetMode="External"/><Relationship Id="rId18" Type="http://schemas.openxmlformats.org/officeDocument/2006/relationships/hyperlink" Target="http://ja.wikipedia.org/w/index.php?title=%E3%83%86%E3%83%83%E3%83%89%E3%83%BB%E3%83%80%E3%83%8B%E3%82%A8%E3%83%AB&amp;action=edit&amp;redlink=1" TargetMode="External"/><Relationship Id="rId26" Type="http://schemas.openxmlformats.org/officeDocument/2006/relationships/hyperlink" Target="http://ja.wikipedia.org/wiki/1981%E5%B9%B4" TargetMode="External"/><Relationship Id="rId39" Type="http://schemas.openxmlformats.org/officeDocument/2006/relationships/hyperlink" Target="http://ja.wikipedia.org/wiki/%E3%83%95%E3%82%A1%E3%83%A9%E3%82%AA%E3%83%BB%E3%82%B5%E3%83%B3%E3%83%80%E3%83%BC%E3%82%B9" TargetMode="External"/><Relationship Id="rId21" Type="http://schemas.openxmlformats.org/officeDocument/2006/relationships/hyperlink" Target="http://ja.wikipedia.org/wiki/%E3%83%88%E3%83%AD%E3%83%B3%E3%83%9C%E3%83%BC%E3%83%B3" TargetMode="External"/><Relationship Id="rId34" Type="http://schemas.openxmlformats.org/officeDocument/2006/relationships/hyperlink" Target="http://ja.wikipedia.org/wiki/%E4%BD%90%E8%97%A4%E5%85%81%E5%BD%A6" TargetMode="External"/><Relationship Id="rId42" Type="http://schemas.openxmlformats.org/officeDocument/2006/relationships/hyperlink" Target="http://ja.wikipedia.org/wiki/%E5%9B%BD%E9%9A%9B%E4%BA%A4%E6%B5%81" TargetMode="External"/><Relationship Id="rId47" Type="http://schemas.openxmlformats.org/officeDocument/2006/relationships/hyperlink" Target="http://ja.wikipedia.org/wiki/1995%E5%B9%B4" TargetMode="External"/><Relationship Id="rId50" Type="http://schemas.openxmlformats.org/officeDocument/2006/relationships/hyperlink" Target="http://ja.wikipedia.org/wiki/%E3%82%A2%E3%83%95%E3%83%AA%E3%82%AB" TargetMode="External"/><Relationship Id="rId55" Type="http://schemas.openxmlformats.org/officeDocument/2006/relationships/hyperlink" Target="http://ja.wikipedia.org/wiki/%E3%83%A2%E3%83%AD%E3%83%83%E3%82%B3" TargetMode="External"/><Relationship Id="rId7" Type="http://schemas.openxmlformats.org/officeDocument/2006/relationships/hyperlink" Target="http://ja.wikipedia.org/wiki/%E5%A4%A7%E7%94%B0%E5%8E%9F%E5%B8%82%E7%AB%8B%E5%A4%A7%E7%94%B0%E5%8E%9F%E4%B8%AD%E5%AD%A6%E6%A0%A1" TargetMode="External"/><Relationship Id="rId12" Type="http://schemas.openxmlformats.org/officeDocument/2006/relationships/hyperlink" Target="http://ja.wikipedia.org/wiki/1974%E5%B9%B4" TargetMode="External"/><Relationship Id="rId17" Type="http://schemas.openxmlformats.org/officeDocument/2006/relationships/hyperlink" Target="http://ja.wikipedia.org/wiki/1978%E5%B9%B4" TargetMode="External"/><Relationship Id="rId25" Type="http://schemas.openxmlformats.org/officeDocument/2006/relationships/hyperlink" Target="http://ja.wikipedia.org/wiki/%E3%83%8B%E3%83%A5%E3%83%BC%E3%83%A8%E3%83%BC%E3%82%AF" TargetMode="External"/><Relationship Id="rId33" Type="http://schemas.openxmlformats.org/officeDocument/2006/relationships/hyperlink" Target="http://ja.wikipedia.org/wiki/%E3%83%99%E3%83%BC%E3%82%B9" TargetMode="External"/><Relationship Id="rId38" Type="http://schemas.openxmlformats.org/officeDocument/2006/relationships/hyperlink" Target="http://ja.wikipedia.org/wiki/%E3%82%B3%E3%83%B3%E3%82%B5%E3%83%BC%E3%83%88%E3%83%84%E3%82%A2%E3%83%BC" TargetMode="External"/><Relationship Id="rId46" Type="http://schemas.openxmlformats.org/officeDocument/2006/relationships/hyperlink" Target="http://ja.wikipedia.org/wiki/%E3%83%9F%E3%83%A5%E3%83%BC%E3%82%B8%E3%82%B7%E3%83%A3%E3%83%B3" TargetMode="External"/><Relationship Id="rId2" Type="http://schemas.openxmlformats.org/officeDocument/2006/relationships/styles" Target="styles.xml"/><Relationship Id="rId16" Type="http://schemas.openxmlformats.org/officeDocument/2006/relationships/hyperlink" Target="http://ja.wikipedia.org/wiki/%E3%83%AC%E3%82%B3%E3%83%BC%E3%83%87%E3%82%A3%E3%83%B3%E3%82%B0" TargetMode="External"/><Relationship Id="rId20" Type="http://schemas.openxmlformats.org/officeDocument/2006/relationships/hyperlink" Target="http://ja.wikipedia.org/w/index.php?title=%E3%82%B8%E3%83%A7%E3%82%BC%E3%83%95%E3%83%BB%E3%83%9C%E3%82%A6%E3%82%A4&amp;action=edit&amp;redlink=1" TargetMode="External"/><Relationship Id="rId29" Type="http://schemas.openxmlformats.org/officeDocument/2006/relationships/hyperlink" Target="http://ja.wikipedia.org/wiki/%E3%82%B8%E3%83%A7%E3%83%BC%E3%82%B8%E3%83%BB%E3%82%A2%E3%83%80%E3%83%A0%E3%82%BA_(%E3%83%9F%E3%83%A5%E3%83%BC%E3%82%B8%E3%82%B7%E3%83%A3%E3%83%B3)" TargetMode="External"/><Relationship Id="rId41" Type="http://schemas.openxmlformats.org/officeDocument/2006/relationships/hyperlink" Target="http://ja.wikipedia.org/wiki/1993%E5%B9%B4" TargetMode="External"/><Relationship Id="rId54" Type="http://schemas.openxmlformats.org/officeDocument/2006/relationships/hyperlink" Target="http://ja.wikipedia.org/wiki/%E3%82%BB%E3%83%8D%E3%82%AC%E3%83%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a.wikipedia.org/wiki/%E5%A4%A7%E7%94%B0%E5%8E%9F%E5%B8%82" TargetMode="External"/><Relationship Id="rId11" Type="http://schemas.openxmlformats.org/officeDocument/2006/relationships/hyperlink" Target="http://ja.wikipedia.org/wiki/%E9%80%B2%E5%AD%A6" TargetMode="External"/><Relationship Id="rId24" Type="http://schemas.openxmlformats.org/officeDocument/2006/relationships/hyperlink" Target="http://ja.wikipedia.org/wiki/CBS%E3%82%BD%E3%83%8B%E3%83%BC" TargetMode="External"/><Relationship Id="rId32" Type="http://schemas.openxmlformats.org/officeDocument/2006/relationships/hyperlink" Target="http://ja.wikipedia.org/wiki/%E3%83%AA%E3%83%81%E3%83%A3%E3%83%BC%E3%83%89%E3%83%BB%E3%83%87%E3%82%A4%E3%83%B4%E3%82%A3%E3%82%B9" TargetMode="External"/><Relationship Id="rId37" Type="http://schemas.openxmlformats.org/officeDocument/2006/relationships/hyperlink" Target="http://ja.wikipedia.org/wiki/1998%E5%B9%B4" TargetMode="External"/><Relationship Id="rId40" Type="http://schemas.openxmlformats.org/officeDocument/2006/relationships/hyperlink" Target="http://ja.wikipedia.org/wiki/CD" TargetMode="External"/><Relationship Id="rId45" Type="http://schemas.openxmlformats.org/officeDocument/2006/relationships/hyperlink" Target="http://ja.wikipedia.org/wiki/%E6%97%A5%E6%9C%AC%E4%BA%BA" TargetMode="External"/><Relationship Id="rId53" Type="http://schemas.openxmlformats.org/officeDocument/2006/relationships/hyperlink" Target="http://ja.wikipedia.org/wiki/%E5%9B%BD%E9%9A%9B%E4%BA%A4%E6%B5%81%E5%9F%BA%E9%87%9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ja.wikipedia.org/wiki/%E6%A0%83%E6%9C%A8%E7%9C%8C" TargetMode="External"/><Relationship Id="rId15" Type="http://schemas.openxmlformats.org/officeDocument/2006/relationships/hyperlink" Target="http://ja.wikipedia.org/wiki/%E3%82%A2%E3%83%AB%E3%83%90%E3%83%A0" TargetMode="External"/><Relationship Id="rId23" Type="http://schemas.openxmlformats.org/officeDocument/2006/relationships/hyperlink" Target="http://ja.wikipedia.org/wiki/1979%E5%B9%B4" TargetMode="External"/><Relationship Id="rId28" Type="http://schemas.openxmlformats.org/officeDocument/2006/relationships/hyperlink" Target="http://ja.wikipedia.org/wiki/1988%E5%B9%B4" TargetMode="External"/><Relationship Id="rId36" Type="http://schemas.openxmlformats.org/officeDocument/2006/relationships/hyperlink" Target="http://ja.wikipedia.org/wiki/1990%E5%B9%B4" TargetMode="External"/><Relationship Id="rId49" Type="http://schemas.openxmlformats.org/officeDocument/2006/relationships/hyperlink" Target="http://ja.wikipedia.org/w/index.php?title=%E3%83%90%E3%83%A9%E3%83%95%E3%82%A9%E3%83%B3&amp;action=edit&amp;redlink=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ja.wikipedia.org/wiki/%E9%AB%98%E6%A0%A1" TargetMode="External"/><Relationship Id="rId19" Type="http://schemas.openxmlformats.org/officeDocument/2006/relationships/hyperlink" Target="http://ja.wikipedia.org/wiki/%E3%83%88%E3%83%A9%E3%83%B3%E3%83%9A%E3%83%83%E3%83%88" TargetMode="External"/><Relationship Id="rId31" Type="http://schemas.openxmlformats.org/officeDocument/2006/relationships/hyperlink" Target="http://ja.wikipedia.org/wiki/1989%E5%B9%B4" TargetMode="External"/><Relationship Id="rId44" Type="http://schemas.openxmlformats.org/officeDocument/2006/relationships/hyperlink" Target="http://ja.wikipedia.org/wiki/%E3%82%A4%E3%83%B3%E3%83%89%E3%83%8D%E3%82%B7%E3%82%A2" TargetMode="External"/><Relationship Id="rId52" Type="http://schemas.openxmlformats.org/officeDocument/2006/relationships/hyperlink" Target="http://ja.wikipedia.org/wiki/2004%E5%B9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.wikipedia.org/wiki/%E6%9D%B1%E4%BA%AC" TargetMode="External"/><Relationship Id="rId14" Type="http://schemas.openxmlformats.org/officeDocument/2006/relationships/hyperlink" Target="http://ja.wikipedia.org/wiki/1976%E5%B9%B4" TargetMode="External"/><Relationship Id="rId22" Type="http://schemas.openxmlformats.org/officeDocument/2006/relationships/hyperlink" Target="http://ja.wikipedia.org/wiki/%E3%82%B3%E3%83%B3%E3%82%B5%E3%83%BC%E3%83%88" TargetMode="External"/><Relationship Id="rId27" Type="http://schemas.openxmlformats.org/officeDocument/2006/relationships/hyperlink" Target="http://ja.wikipedia.org/wiki/Victor" TargetMode="External"/><Relationship Id="rId30" Type="http://schemas.openxmlformats.org/officeDocument/2006/relationships/hyperlink" Target="http://ja.wikipedia.org/wiki/%E3%82%B5%E3%83%83%E3%82%AF%E3%82%B9" TargetMode="External"/><Relationship Id="rId35" Type="http://schemas.openxmlformats.org/officeDocument/2006/relationships/hyperlink" Target="http://ja.wikipedia.org/wiki/%E3%83%94%E3%82%A2%E3%83%8E" TargetMode="External"/><Relationship Id="rId43" Type="http://schemas.openxmlformats.org/officeDocument/2006/relationships/hyperlink" Target="http://ja.wikipedia.org/wiki/%E3%82%AA%E3%83%BC%E3%82%B9%E3%83%88%E3%83%A9%E3%83%AA%E3%82%A2" TargetMode="External"/><Relationship Id="rId48" Type="http://schemas.openxmlformats.org/officeDocument/2006/relationships/hyperlink" Target="http://ja.wikipedia.org/wiki/%E3%83%89%E3%82%A4%E3%83%84" TargetMode="External"/><Relationship Id="rId56" Type="http://schemas.openxmlformats.org/officeDocument/2006/relationships/hyperlink" Target="http://ja.wikipedia.org/wiki/%E3%83%88%E3%83%AB%E3%82%B3" TargetMode="External"/><Relationship Id="rId8" Type="http://schemas.openxmlformats.org/officeDocument/2006/relationships/hyperlink" Target="http://ja.wikipedia.org/wiki/%E5%8D%92%E6%A5%AD" TargetMode="External"/><Relationship Id="rId51" Type="http://schemas.openxmlformats.org/officeDocument/2006/relationships/hyperlink" Target="http://ja.wikipedia.org/wiki/%E6%89%93%E6%A5%BD%E5%99%A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5064</Characters>
  <Application>Microsoft Office Word</Application>
  <DocSecurity>0</DocSecurity>
  <Lines>42</Lines>
  <Paragraphs>11</Paragraphs>
  <ScaleCrop>false</ScaleCrop>
  <Company>Toshiba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稲田稔久</dc:creator>
  <cp:lastModifiedBy>稲田稔久</cp:lastModifiedBy>
  <cp:revision>1</cp:revision>
  <dcterms:created xsi:type="dcterms:W3CDTF">2014-08-20T01:24:00Z</dcterms:created>
  <dcterms:modified xsi:type="dcterms:W3CDTF">2014-08-20T01:27:00Z</dcterms:modified>
</cp:coreProperties>
</file>